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2B" w:rsidRDefault="0093012B" w:rsidP="009301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  <w:drawing>
          <wp:inline distT="114300" distB="114300" distL="114300" distR="114300">
            <wp:extent cx="557213" cy="6227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622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0B61" w:rsidRDefault="0093012B" w:rsidP="009301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ISTITUTO COMPRENSIVO “EDMONDO CAVICCHI”</w:t>
      </w:r>
    </w:p>
    <w:p w:rsidR="00310B61" w:rsidRDefault="00930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DELL’INFANZIA, PRIMARIA E SECONDARIA DI I° GRADO</w:t>
      </w:r>
    </w:p>
    <w:p w:rsidR="00310B61" w:rsidRDefault="00930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VIA CIRCONV. LEVANTE N. 61 – 40066 PIEVE DI CENTO (BO)</w:t>
      </w:r>
    </w:p>
    <w:p w:rsidR="00310B61" w:rsidRDefault="009301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Tel. (051) 975001 – Fax (051) 973203 </w:t>
      </w:r>
    </w:p>
    <w:p w:rsidR="00310B61" w:rsidRDefault="009301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boic80600n@istruzione.it</w:t>
      </w:r>
      <w:r>
        <w:fldChar w:fldCharType="begin"/>
      </w:r>
      <w:r>
        <w:instrText xml:space="preserve"> HYPERLINK "</w:instrText>
      </w:r>
      <w:r>
        <w:instrText xml:space="preserve">http://istnuzione.it/" </w:instrText>
      </w:r>
      <w:r>
        <w:fldChar w:fldCharType="separate"/>
      </w:r>
    </w:p>
    <w:p w:rsidR="00310B61" w:rsidRDefault="0093012B">
      <w:pPr>
        <w:widowControl w:val="0"/>
        <w:spacing w:line="240" w:lineRule="auto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>
        <w:fldChar w:fldCharType="end"/>
      </w:r>
    </w:p>
    <w:p w:rsidR="00310B61" w:rsidRDefault="00310B61">
      <w:pPr>
        <w:widowControl w:val="0"/>
        <w:spacing w:line="240" w:lineRule="auto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:rsidR="00310B61" w:rsidRDefault="0093012B">
      <w:pPr>
        <w:spacing w:after="7" w:line="259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310B61" w:rsidRDefault="0093012B">
      <w:pPr>
        <w:spacing w:after="7" w:line="259" w:lineRule="auto"/>
        <w:ind w:left="504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dell’Istituto Comprensivo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E.Cavicchi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310B61" w:rsidRDefault="0093012B">
      <w:pPr>
        <w:spacing w:after="7" w:line="259" w:lineRule="auto"/>
        <w:ind w:left="504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Pieve di Cento (BO) </w:t>
      </w:r>
    </w:p>
    <w:p w:rsidR="00310B61" w:rsidRDefault="00310B61">
      <w:pPr>
        <w:widowControl w:val="0"/>
        <w:spacing w:line="240" w:lineRule="auto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:rsidR="00310B61" w:rsidRDefault="00310B61">
      <w:pPr>
        <w:widowControl w:val="0"/>
        <w:spacing w:line="240" w:lineRule="auto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</w:p>
    <w:p w:rsidR="00310B61" w:rsidRDefault="0093012B">
      <w:pPr>
        <w:widowControl w:val="0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OGGETTO: CAMBIO TURNO ATA</w:t>
      </w:r>
    </w:p>
    <w:p w:rsidR="00310B61" w:rsidRDefault="00310B61">
      <w:pPr>
        <w:widowControl w:val="0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310B61">
      <w:pPr>
        <w:widowControl w:val="0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93012B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Il/La sottoscritto/a _________________________________________________________ </w:t>
      </w:r>
    </w:p>
    <w:p w:rsidR="00310B61" w:rsidRDefault="0093012B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in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servizio presso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I'Istituto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Comprensivo di Pieve di Cento, </w:t>
      </w:r>
    </w:p>
    <w:p w:rsidR="00310B61" w:rsidRDefault="0093012B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scuola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______________________________ di _________________________________ in qualità di _____________________________________________________</w:t>
      </w:r>
    </w:p>
    <w:p w:rsidR="00310B61" w:rsidRDefault="0093012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CHIEDE</w:t>
      </w:r>
    </w:p>
    <w:p w:rsidR="00310B61" w:rsidRDefault="0093012B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CAMBIARE IL PROPRIO TURNO nella giornata ___________________ con un collega</w:t>
      </w:r>
    </w:p>
    <w:p w:rsidR="00310B61" w:rsidRDefault="00310B61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93012B">
      <w:pPr>
        <w:widowControl w:val="0"/>
        <w:numPr>
          <w:ilvl w:val="0"/>
          <w:numId w:val="1"/>
        </w:numPr>
        <w:spacing w:line="360" w:lineRule="auto"/>
        <w:ind w:left="566" w:hanging="283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La sottoscritta effettuerà il proprio orario dalle ore ________ alle ore ________ anziché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dalle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ore ________ alle ore ________ come da abituale orario di servizio.</w:t>
      </w:r>
    </w:p>
    <w:p w:rsidR="00310B61" w:rsidRDefault="00310B61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93012B">
      <w:pPr>
        <w:widowControl w:val="0"/>
        <w:numPr>
          <w:ilvl w:val="0"/>
          <w:numId w:val="1"/>
        </w:numPr>
        <w:spacing w:line="360" w:lineRule="auto"/>
        <w:ind w:left="566" w:hanging="283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 collega ________________________________________ effettuerà il proprio orario dalle ore ________ alle ore ________ anziché dalle ore ________ alle ore ________ come da abituale orario di servizio.</w:t>
      </w:r>
    </w:p>
    <w:p w:rsidR="00310B61" w:rsidRDefault="00310B61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310B61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93012B">
      <w:pPr>
        <w:widowControl w:val="0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Data, ________________</w:t>
      </w:r>
    </w:p>
    <w:p w:rsidR="00310B61" w:rsidRDefault="00310B61">
      <w:pPr>
        <w:widowControl w:val="0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310B61">
      <w:pPr>
        <w:widowControl w:val="0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:rsidR="00310B61" w:rsidRDefault="0093012B">
      <w:pPr>
        <w:widowControl w:val="0"/>
        <w:spacing w:line="240" w:lineRule="auto"/>
        <w:ind w:left="1440" w:firstLine="72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FIRMA del RICHIEDENTE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>_______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_______________________</w:t>
      </w:r>
    </w:p>
    <w:p w:rsidR="00310B61" w:rsidRDefault="0093012B">
      <w:pPr>
        <w:widowControl w:val="0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       </w:t>
      </w:r>
    </w:p>
    <w:p w:rsidR="00310B61" w:rsidRDefault="0093012B">
      <w:pPr>
        <w:widowControl w:val="0"/>
        <w:spacing w:line="240" w:lineRule="auto"/>
        <w:ind w:left="1440" w:firstLine="72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FIRMA del COLLEGA </w:t>
      </w:r>
    </w:p>
    <w:p w:rsidR="00310B61" w:rsidRDefault="0093012B">
      <w:pPr>
        <w:widowControl w:val="0"/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disponibile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al cambio turno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ab/>
        <w:t xml:space="preserve">______________________________ </w:t>
      </w:r>
    </w:p>
    <w:p w:rsidR="00310B61" w:rsidRDefault="00310B6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10B61">
      <w:pgSz w:w="11906" w:h="16838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44D41"/>
    <w:multiLevelType w:val="multilevel"/>
    <w:tmpl w:val="FD60E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8026B7"/>
    <w:multiLevelType w:val="multilevel"/>
    <w:tmpl w:val="C41AB67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10B61"/>
    <w:rsid w:val="00310B61"/>
    <w:rsid w:val="0093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36C6B-FC11-4C05-8769-AD6C29F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</cp:lastModifiedBy>
  <cp:revision>2</cp:revision>
  <dcterms:created xsi:type="dcterms:W3CDTF">2018-12-29T09:56:00Z</dcterms:created>
  <dcterms:modified xsi:type="dcterms:W3CDTF">2018-12-29T09:57:00Z</dcterms:modified>
</cp:coreProperties>
</file>