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E8" w:rsidRPr="004812E8" w:rsidRDefault="00366A40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all</w:t>
      </w:r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>egato</w:t>
      </w:r>
      <w:proofErr w:type="gramEnd"/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 – A –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DOMANDA DI PARTECIPAZIONE ALLA SELEZIONE DI</w:t>
      </w:r>
    </w:p>
    <w:p w:rsidR="004812E8" w:rsidRPr="004812E8" w:rsidRDefault="00F9070C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PSICOLOGO – SPORTELLO SCOLASTICO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Il/la sottoscritto/a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Nato/a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__________________________________________________il 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residente in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_____________________________via _________________________________CAP 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Codice fiscale 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Indirizzo di posta elettronica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 possesso dei requisiti previsti dal bando,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CHIEDE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di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essere ammesso/a alla procedura di selezione in qualità d</w:t>
      </w:r>
      <w:r w:rsidR="00F9070C">
        <w:rPr>
          <w:rFonts w:ascii="Arial" w:eastAsia="Times New Roman" w:hAnsi="Arial" w:cs="Arial"/>
          <w:lang w:eastAsia="it-IT"/>
        </w:rPr>
        <w:t>i Psicologo- Sportello Scolastico</w:t>
      </w:r>
      <w:r w:rsidRPr="004812E8">
        <w:rPr>
          <w:rFonts w:ascii="Arial" w:eastAsia="Times New Roman" w:hAnsi="Arial" w:cs="Arial"/>
          <w:lang w:eastAsia="it-IT"/>
        </w:rPr>
        <w:t xml:space="preserve"> di cui al bando del Dirigente scolastico dell’Istituto Comprensivo</w:t>
      </w:r>
      <w:r w:rsidR="00C764F6">
        <w:rPr>
          <w:rFonts w:ascii="Arial" w:eastAsia="Times New Roman" w:hAnsi="Arial" w:cs="Arial"/>
          <w:lang w:eastAsia="it-IT"/>
        </w:rPr>
        <w:t xml:space="preserve"> di Pieve di Cento</w:t>
      </w:r>
      <w:r w:rsidRPr="004812E8">
        <w:rPr>
          <w:rFonts w:ascii="Arial" w:eastAsia="Times New Roman" w:hAnsi="Arial" w:cs="Arial"/>
          <w:lang w:eastAsia="it-IT"/>
        </w:rPr>
        <w:t xml:space="preserve"> 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A tal fine allega: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Curriculum vitae in formato europeo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Documento d’identità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(</w:t>
      </w:r>
      <w:proofErr w:type="spellStart"/>
      <w:r w:rsidRPr="004812E8">
        <w:rPr>
          <w:rFonts w:ascii="Arial" w:eastAsia="Times New Roman" w:hAnsi="Arial" w:cs="Arial"/>
          <w:lang w:eastAsia="it-IT"/>
        </w:rPr>
        <w:t>All.B</w:t>
      </w:r>
      <w:proofErr w:type="spell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__________________, 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___________________________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D44007" w:rsidRPr="004812E8" w:rsidRDefault="00D44007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4812E8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Allegato – B – </w:t>
      </w: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DELLE CERTIFICAZIONI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4812E8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art.</w:t>
      </w:r>
      <w:proofErr w:type="gram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46 e 47 del </w:t>
      </w:r>
      <w:proofErr w:type="spell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n. 445/2000)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_l</w:t>
      </w:r>
      <w:proofErr w:type="gramStart"/>
      <w:r w:rsidRPr="004812E8">
        <w:rPr>
          <w:rFonts w:ascii="Arial" w:eastAsia="Times New Roman" w:hAnsi="Arial" w:cs="Arial"/>
          <w:lang w:eastAsia="it-IT"/>
        </w:rPr>
        <w:t xml:space="preserve">_  </w:t>
      </w:r>
      <w:proofErr w:type="spellStart"/>
      <w:r w:rsidRPr="004812E8">
        <w:rPr>
          <w:rFonts w:ascii="Arial" w:eastAsia="Times New Roman" w:hAnsi="Arial" w:cs="Arial"/>
          <w:lang w:eastAsia="it-IT"/>
        </w:rPr>
        <w:t>sottoscritt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___________________________</w:t>
      </w:r>
      <w:proofErr w:type="spellStart"/>
      <w:r w:rsidRPr="004812E8">
        <w:rPr>
          <w:rFonts w:ascii="Arial" w:eastAsia="Times New Roman" w:hAnsi="Arial" w:cs="Arial"/>
          <w:lang w:eastAsia="it-IT"/>
        </w:rPr>
        <w:t>nat</w:t>
      </w:r>
      <w:proofErr w:type="spellEnd"/>
      <w:r w:rsidRPr="004812E8">
        <w:rPr>
          <w:rFonts w:ascii="Arial" w:eastAsia="Times New Roman" w:hAnsi="Arial" w:cs="Arial"/>
          <w:lang w:eastAsia="it-IT"/>
        </w:rPr>
        <w:t>_ a 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 ________________________,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consapevole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delle sanzioni penali nel caso di dichiarazioni mendaci, richiamate dall’art. 76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445/2000, di-chiaro che quanto si sottoscrive corrisponde a verità.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possesso della cittadinanza di uno degli Stati membri dell’U.E.;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godimento dei diritti civili e politici;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 xml:space="preserve">● Di non avere condanne penali e provvedimenti restrittivi per procedimenti penali in corso,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</w:t>
      </w:r>
      <w:proofErr w:type="gramStart"/>
      <w:r w:rsidRPr="004812E8">
        <w:rPr>
          <w:rFonts w:ascii="Arial" w:eastAsia="Times New Roman" w:hAnsi="Arial" w:cs="Arial"/>
          <w:lang w:eastAsia="it-IT"/>
        </w:rPr>
        <w:t>decisioni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civili e provvedimenti amministrativi iscritti nel casellario giudiziale;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possedere i seguenti titoli e competenze: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Ai sensi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D.Lgs.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196 del 30/06/2003 dichiaro altresì, di essere informato che i dati personali raccolti saranno trattati, anche con strumenti informatici, esclusivamente nell’ambito del procedimento per il quale la presente di-</w:t>
      </w:r>
      <w:proofErr w:type="spellStart"/>
      <w:r w:rsidRPr="004812E8">
        <w:rPr>
          <w:rFonts w:ascii="Arial" w:eastAsia="Times New Roman" w:hAnsi="Arial" w:cs="Arial"/>
          <w:lang w:eastAsia="it-IT"/>
        </w:rPr>
        <w:t>chiarazione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viene resa”.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B4617" w:rsidRDefault="003B4617" w:rsidP="004812E8"/>
    <w:p w:rsidR="00863C9F" w:rsidRDefault="00863C9F"/>
    <w:sectPr w:rsidR="00863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7346A"/>
    <w:multiLevelType w:val="hybridMultilevel"/>
    <w:tmpl w:val="950C7D66"/>
    <w:lvl w:ilvl="0" w:tplc="626E9D3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7B16E56"/>
    <w:multiLevelType w:val="hybridMultilevel"/>
    <w:tmpl w:val="B5727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F4F34"/>
    <w:multiLevelType w:val="hybridMultilevel"/>
    <w:tmpl w:val="3582499E"/>
    <w:lvl w:ilvl="0" w:tplc="32AEB5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4C960AF"/>
    <w:multiLevelType w:val="hybridMultilevel"/>
    <w:tmpl w:val="D7381DE6"/>
    <w:lvl w:ilvl="0" w:tplc="072A2A8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B"/>
    <w:rsid w:val="00075A2B"/>
    <w:rsid w:val="001C1ACF"/>
    <w:rsid w:val="001D4C5B"/>
    <w:rsid w:val="00332C04"/>
    <w:rsid w:val="00366A40"/>
    <w:rsid w:val="003B4617"/>
    <w:rsid w:val="003C71D1"/>
    <w:rsid w:val="004812E8"/>
    <w:rsid w:val="005856B2"/>
    <w:rsid w:val="00663873"/>
    <w:rsid w:val="006758F3"/>
    <w:rsid w:val="00863C9F"/>
    <w:rsid w:val="00864CAC"/>
    <w:rsid w:val="009A0060"/>
    <w:rsid w:val="00A12696"/>
    <w:rsid w:val="00B35684"/>
    <w:rsid w:val="00B85938"/>
    <w:rsid w:val="00BF3CF7"/>
    <w:rsid w:val="00C65D19"/>
    <w:rsid w:val="00C764F6"/>
    <w:rsid w:val="00D21094"/>
    <w:rsid w:val="00D44007"/>
    <w:rsid w:val="00DC5CFA"/>
    <w:rsid w:val="00DE2F1B"/>
    <w:rsid w:val="00EE5E7E"/>
    <w:rsid w:val="00EE5F3D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974D-6E2A-48F5-942A-A38AA5FE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5A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4F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1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dsga</cp:lastModifiedBy>
  <cp:revision>3</cp:revision>
  <cp:lastPrinted>2014-12-17T11:08:00Z</cp:lastPrinted>
  <dcterms:created xsi:type="dcterms:W3CDTF">2014-12-17T12:24:00Z</dcterms:created>
  <dcterms:modified xsi:type="dcterms:W3CDTF">2014-12-17T12:25:00Z</dcterms:modified>
</cp:coreProperties>
</file>